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NORAZIZAH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800215025332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1011241100003464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810112024569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26.028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NORAZIZAH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800215025332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10:05:02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10:05:02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