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KAPAR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FARIDAH BINTI ISMAIL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760505105564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1011241100057603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810112027981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369.32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100.09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FARIDAH BINTI ISMAIL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760505105564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2024-06-05 11:10:45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farihin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2024-06-05 11:10:45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