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ROGAYAH BINTI MOHAMAD RANI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680501106914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1011241100013508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810112028534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ROGAYAH BINTI MOHAMAD RANI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680501106914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12:05:48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farihin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12:05:48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