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KAPAR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ROSMINI BINTI ABDUL SAMAD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781009105402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1011229000218868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810112031291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370.92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1,112.76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ROSMINI BINTI ABDUL SAMAD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781009105402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2024-05-31 16:25:59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khyrull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2024-05-31 16:25:59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