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SS 9/13 (SG. WAY)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ZAKIAH BINTI SA'ARI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810224145036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1013441000074841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810113022716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ZAKIAH BINTI SA'ARI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810224145036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13:13:14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amalinams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13:13:14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