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FADHILAH BINTI ABDUL JALIL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960508105136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1016441000083243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810116001684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1,086.66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FADHILAH BINTI ABDUL JALIL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960508105136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16:45:58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16:45:58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