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KASTURI A/P RAJAGOPAL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880129065592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1011641100030812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810116029506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1,106.73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KASTURI A/P RAJAGOPAL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880129065592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11:46:39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11:46:39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