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SS 2/64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KHAMISAH BINTI HASSAN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640917085858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1011741000035167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810117030504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382.44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20,000.08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52.296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KHAMISAH BINTI HASSAN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640917085858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2024-05-21 10:23:24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richeal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2024-05-21 10:23:24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