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TAMAN SRI SERDANG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ZAITUN BINTI MOHD YUSOFF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550207085088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1012141000086623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810121007713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382.22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770.17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2.015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ZAITUN BINTI MOHD YUSOFF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550207085088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2024-05-21 09:58:05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azimazman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2024-05-21 09:58:05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