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SRI SERDANG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NOOR NAZIRAH BINTI NAZRI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030213080612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0822741100015325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810121029895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373.13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2,014.90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5.400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NOOR NAZIRAH BINTI NAZRI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030213080612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10:09:09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colleen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10:09:09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