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SERDANG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AZIZAH BINTI MD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481014045390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0800741000000224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810121029916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3,017.17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AZIZAH BINTI MD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481014045390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11:03:47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colleen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11:03:47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