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LILI AMIRA BINTI HAZINAN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900128435016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0412729000021207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810121030005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7,470.80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LILI AMIRA BINTI HAZINAN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900128435016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09:37:07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09:37:07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