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SABARIAH BINTI AWANG 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640120107896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1012141100058945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810121030995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SABARIAH BINTI AWANG 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640120107896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12:10:30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colleen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12:10:30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