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NORFAZILLAH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921123105694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0899541000034828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810123001452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4,903.93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NORFAZILLAH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921123105694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