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SEKINCHAN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HANIF BIN MASDAR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730212105627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1014141802337197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810123001842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HANIF BIN MASDAR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730212105627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09:44:09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izyanizzati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09:44:09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