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BESAR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NOOR SYAMSIAH BINTI MOHAMAD HARIS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911023105532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1010041000221527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810123003651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373.28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373.28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NOOR SYAMSIAH BINTI MOHAMAD HARIS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911023105532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11:37:49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adibahredzwan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11:37:49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