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14/14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MAZLINA BINTI MUSA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770118105838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1012341000027536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810123006351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MAZLINA BINTI MUSA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770118105838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10:12:36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ahmadaizzat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10:12:36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