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BESAR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JANNAH BINTI MUHAMAD NUR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970706086000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1012329000172431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810123030212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753.98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JANNAH BINTI MUHAMAD NUR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970706086000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13:41:22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adibahredzwan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13:41:22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