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BESAR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 MILAH BINTI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650503106734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1099541100181706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810123030265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374.73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12.37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 MILAH BINTI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650503106734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09:33:27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adibahredzwan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09:33:27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