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BESAR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KAMARUDDIN BIN YAHMAT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690521106697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1012341100042132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810123030277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374.89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KAMARUDDIN BIN YAHMAT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690521106697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10:39:39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adibahredzwan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10:39:39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