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MD JAMAL BIN ARIFFIN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580425106411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1012341000110717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810123030622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1,883.65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MD JAMAL BIN ARIFFIN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580425106411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10:02:00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adibahredzwan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10:02:00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