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JAMRI BIN ABAS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661012105845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1012341100026337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810123031376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JAMRI BIN ABAS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661012105845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11:09:01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11:09:01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