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OTHMAN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AISHAH BINTI ABDOL TALIB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751023105014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1013329000085577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810126031062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AISHAH BINTI ABDOL TALIB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751023105014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09:47:00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ainnazura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09:47:00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