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OTHMAN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RAJATHURAI A/L D SUPPIAH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510611105531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1012629000043057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810126031188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5,500.18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14.873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RAJATHURAI A/L D SUPPIAH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510611105531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11:54:25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ainnazura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11:54:25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