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RAWANG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AFIQ BIN ABD NASIR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930618126061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0310941000072599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810130004274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AFIQ BIN ABD NASIR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930618126061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09:22:37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emida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09:22:37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