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ROSIDAH BINTI BUKA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691128105916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1013041000144847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810130029051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ROSIDAH BINTI BUKA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691128105916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14:37:00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norazila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14:37:00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