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KARTINI BINTI MUHAMAD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840909036104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1013041100072666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810130029796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10.632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KARTINI BINTI MUHAMAD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840909036104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12:33:03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12:33:03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