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ASRI DANIAL BIN KUSTURI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010302140789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1013041100072797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810130030026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26.784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ASRI DANIAL BIN KUSTURI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010302140789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10:31:40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10:31:40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