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CHUA SUE YI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950914106266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1013329000071501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810131012517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5,049.81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CHUA SUE YI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950914106266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12:45:50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liyanasafirah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12:45:50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