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PUCHONG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ARTHI LETCHUMI A/P KASINATHAN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760609145130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1012629897674483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810131023350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901.92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ARTHI LETCHUMI A/P KASINATHAN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760609145130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09:11:19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nurazlin_bahari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09:11:19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