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PUCHONG JAYA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MUZAKIAH BINTI MUSTAFA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740329025240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1013141100089997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810131031186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151,303.53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412.114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MUZAKIAH BINTI MUSTAFA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740329025240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11:56:18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nurazlin_bahari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11:56:18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