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PUCHONG JAYA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MAZLAN BIN ZULKIFLY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670413105795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1013141100090039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810131031210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505.10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MAZLAN BIN ZULKIFLY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670413105795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13:09:39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nurazlin_bahari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13:09:39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