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GASING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ROSMAWI BIN SABRON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760619016631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1411829817390849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810133010291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ROSMAWI BIN SABRON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760619016631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15:27:48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shazmi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15:27:48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