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GASING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RASHILA BINTI ABIDIN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900207085392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1011041000017377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810133031386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RASHILA BINTI ABIDIN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900207085392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11:19:06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shazmi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11:19:06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