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SUBANG PERDANA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ABDULLAH BIN WAN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680518035163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1013441000120923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810134007753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3,709.20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ABDULLAH BIN WAN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680518035163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14:45:19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mdhanafi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14:45:19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