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FAZILAH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730214075556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0610729000084916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810134027027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FAZILAH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730214075556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