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SEMENYIH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NORHASULIANA BINTI HARIF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900703146094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1015541000085301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810138001786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361.61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2,986.54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8.259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NORHASULIANA BINTI HARIF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900703146094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10:10:35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puspabalkiss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10:10:35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