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BANDAR SERI PUTRA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HASIMAH BINTI SARIMAN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700423105902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1010929864017804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810138020497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372.80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1,118.40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HASIMAH BINTI SARIMAN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700423105902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15:03:49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wanamanda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15:03:49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