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KELANA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AZILA BIN MD ZAIN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750630035519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1011041000077463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810140007491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2,213.64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AZILA BIN MD ZAIN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750630035519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09:39:59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09:39:59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