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KELANA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HARIFFIN BIN HASHIM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800106145239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1014041000044790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810140030690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1,853.40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HARIFFIN BIN HASHIM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800106145239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10:05:54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amirahbasir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10:05:54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