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MUHAMMAD SAIFUL RIDHUAN BIN MOHD NASARUDDIN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970925036185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1010041100044135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810141001211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369.75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MUHAMMAD SAIFUL RIDHUAN BIN MOHD NASARUDDIN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970925036185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2024-06-02 11:07:39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ahmadshafiq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2024-06-02 11:07:39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