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SEKINCHAN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ZARIS SOFIA BINTI AHMAT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870122105206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1014241000007775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810141001583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368.41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ZARIS SOFIA BINTI AHMAT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870122105206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09:33:00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azwasafrina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09:33:00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