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SEKINCHAN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TOHIRUDDIN BIN LOKOT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630102615177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1014141100025946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810141020756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373.22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5.361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TOHIRUDDIN BIN LOKOT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630102615177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10:01:38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azwasafrina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10:01:38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