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BB KUALA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SALBIANA BINTI HJ IDRIS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720520105232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1014229000123404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810142021034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SALBIANA BINTI HJ IDRIS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720520105232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09:06:17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wanzulaikha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09:06:17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