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BB KUALA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SABARIAH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631016106178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1014241100040136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810142030318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SABARIAH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631016106178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12:42:17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mohamadezad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12:42:17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