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16 (SHAH ALAM)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BINTI DAHLAN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730116105686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1013629877013852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810143001835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BINTI DAHLAN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730116105686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adamdaniel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