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SEKSYEN 16 (SHAH ALAM)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HALIM BIN ABDUL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510319085457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1410129000043203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810143030533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5,049.90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13.262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HALIM BIN ABDUL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510319085457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11:21:51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fairuzbazid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11:21:51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