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VASANTHI A/P SINNIAH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700711105894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1014429000053269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810144019475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VASANTHI A/P SINNIAH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700711105894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11:14:02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nurkhairina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11:14:02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