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PELEK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PAVITHARAN A/L KUPPUSAMY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990602107709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1030029000238922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810144019483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370.44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PAVITHARAN A/L KUPPUSAMY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990602107709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11:15:31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nurkhairina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11:15:31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