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NALLAPEN A/L PERIASAMY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640327106225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1014441100043984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810144031401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NALLAPEN A/L PERIASAMY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640327106225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11:45:23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snurhamarusni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11:45:23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